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B4DE95" w14:textId="131A055C" w:rsidR="001F2346" w:rsidRPr="00766079" w:rsidRDefault="002C4E19" w:rsidP="002C4E19">
      <w:pPr>
        <w:jc w:val="center"/>
        <w:rPr>
          <w:rFonts w:ascii="Aptos" w:hAnsi="Aptos"/>
          <w:b/>
          <w:bCs/>
          <w:color w:val="00AAD2"/>
          <w:kern w:val="2"/>
          <w:sz w:val="24"/>
          <w:szCs w:val="24"/>
          <w:u w:val="single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4"/>
          <w:szCs w:val="24"/>
          <w:u w:val="single"/>
          <w14:ligatures w14:val="standardContextual"/>
        </w:rPr>
        <w:t>ABSTRACT SUBMISSION</w:t>
      </w:r>
    </w:p>
    <w:p w14:paraId="38318CA8" w14:textId="77777777" w:rsidR="002C4E19" w:rsidRPr="00766079" w:rsidRDefault="002C4E19" w:rsidP="00253DC7">
      <w:pPr>
        <w:jc w:val="center"/>
        <w:rPr>
          <w:rFonts w:ascii="Aptos" w:hAnsi="Aptos"/>
          <w:i/>
          <w:iCs/>
          <w:kern w:val="2"/>
          <w:sz w:val="20"/>
          <w:szCs w:val="20"/>
          <w14:ligatures w14:val="standardContextual"/>
        </w:rPr>
      </w:pPr>
    </w:p>
    <w:p w14:paraId="3158B977" w14:textId="77777777" w:rsidR="00D058A1" w:rsidRPr="00766079" w:rsidRDefault="00253DC7" w:rsidP="00253DC7">
      <w:pPr>
        <w:jc w:val="center"/>
        <w:rPr>
          <w:b/>
          <w:bCs/>
          <w:i/>
          <w:iCs/>
          <w:sz w:val="20"/>
          <w:szCs w:val="20"/>
        </w:rPr>
      </w:pPr>
      <w:r w:rsidRPr="00766079">
        <w:rPr>
          <w:rFonts w:ascii="Aptos" w:hAnsi="Aptos"/>
          <w:b/>
          <w:bCs/>
          <w:i/>
          <w:iCs/>
          <w:kern w:val="2"/>
          <w:sz w:val="20"/>
          <w:szCs w:val="20"/>
          <w14:ligatures w14:val="standardContextual"/>
        </w:rPr>
        <w:t>Complete</w:t>
      </w:r>
      <w:r w:rsidR="002C4E19" w:rsidRPr="00766079">
        <w:rPr>
          <w:rFonts w:ascii="Aptos" w:hAnsi="Aptos"/>
          <w:b/>
          <w:bCs/>
          <w:i/>
          <w:iCs/>
          <w:kern w:val="2"/>
          <w:sz w:val="20"/>
          <w:szCs w:val="20"/>
          <w14:ligatures w14:val="standardContextual"/>
        </w:rPr>
        <w:t xml:space="preserve"> the abstract form below and send it in </w:t>
      </w:r>
      <w:r w:rsidR="002C4E19" w:rsidRPr="00766079">
        <w:rPr>
          <w:rFonts w:ascii="Aptos" w:hAnsi="Aptos"/>
          <w:b/>
          <w:bCs/>
          <w:i/>
          <w:iCs/>
          <w:color w:val="EE0000"/>
          <w:kern w:val="2"/>
          <w:sz w:val="20"/>
          <w:szCs w:val="20"/>
          <w14:ligatures w14:val="standardContextual"/>
        </w:rPr>
        <w:t xml:space="preserve">PDF </w:t>
      </w:r>
      <w:r w:rsidR="002C4E19" w:rsidRPr="00766079">
        <w:rPr>
          <w:rFonts w:ascii="Aptos" w:hAnsi="Aptos"/>
          <w:b/>
          <w:bCs/>
          <w:i/>
          <w:iCs/>
          <w:kern w:val="2"/>
          <w:sz w:val="20"/>
          <w:szCs w:val="20"/>
          <w14:ligatures w14:val="standardContextual"/>
        </w:rPr>
        <w:t xml:space="preserve">to </w:t>
      </w:r>
      <w:hyperlink r:id="rId11">
        <w:r w:rsidR="002C4E19" w:rsidRPr="00766079">
          <w:rPr>
            <w:rStyle w:val="Hyperlink"/>
            <w:rFonts w:ascii="Aptos" w:eastAsia="Aptos" w:hAnsi="Aptos" w:cs="Aptos"/>
            <w:b/>
            <w:bCs/>
            <w:i/>
            <w:iCs/>
            <w:color w:val="0563C1"/>
            <w:sz w:val="20"/>
            <w:szCs w:val="20"/>
          </w:rPr>
          <w:t>summitabstract@europeancancer.org</w:t>
        </w:r>
      </w:hyperlink>
      <w:r w:rsidR="002C4E19" w:rsidRPr="00766079">
        <w:rPr>
          <w:b/>
          <w:bCs/>
          <w:i/>
          <w:iCs/>
          <w:sz w:val="20"/>
          <w:szCs w:val="20"/>
        </w:rPr>
        <w:t xml:space="preserve">. </w:t>
      </w:r>
    </w:p>
    <w:p w14:paraId="433D3607" w14:textId="4C6A9EBE" w:rsidR="002C4E19" w:rsidRPr="00766079" w:rsidRDefault="002C4E19" w:rsidP="00253DC7">
      <w:pPr>
        <w:jc w:val="center"/>
        <w:rPr>
          <w:rFonts w:ascii="Aptos" w:eastAsia="Aptos" w:hAnsi="Aptos" w:cs="Aptos"/>
          <w:b/>
          <w:bCs/>
          <w:i/>
          <w:iCs/>
          <w:color w:val="EE0000"/>
          <w:sz w:val="20"/>
          <w:szCs w:val="20"/>
        </w:rPr>
      </w:pPr>
      <w:r w:rsidRPr="00766079">
        <w:rPr>
          <w:rFonts w:ascii="Aptos" w:eastAsia="Aptos" w:hAnsi="Aptos" w:cs="Aptos"/>
          <w:b/>
          <w:bCs/>
          <w:i/>
          <w:iCs/>
          <w:sz w:val="20"/>
          <w:szCs w:val="20"/>
        </w:rPr>
        <w:t xml:space="preserve">The file should be named as follows: </w:t>
      </w:r>
      <w:r w:rsidRPr="00766079">
        <w:rPr>
          <w:rFonts w:ascii="Aptos" w:eastAsia="Aptos" w:hAnsi="Aptos" w:cs="Aptos"/>
          <w:b/>
          <w:bCs/>
          <w:i/>
          <w:iCs/>
          <w:color w:val="EE0000"/>
          <w:sz w:val="20"/>
          <w:szCs w:val="20"/>
        </w:rPr>
        <w:t xml:space="preserve">Last </w:t>
      </w:r>
      <w:proofErr w:type="spellStart"/>
      <w:r w:rsidRPr="00766079">
        <w:rPr>
          <w:rFonts w:ascii="Aptos" w:eastAsia="Aptos" w:hAnsi="Aptos" w:cs="Aptos"/>
          <w:b/>
          <w:bCs/>
          <w:i/>
          <w:iCs/>
          <w:color w:val="EE0000"/>
          <w:sz w:val="20"/>
          <w:szCs w:val="20"/>
        </w:rPr>
        <w:t>name_First</w:t>
      </w:r>
      <w:proofErr w:type="spellEnd"/>
      <w:r w:rsidRPr="00766079">
        <w:rPr>
          <w:rFonts w:ascii="Aptos" w:eastAsia="Aptos" w:hAnsi="Aptos" w:cs="Aptos"/>
          <w:b/>
          <w:bCs/>
          <w:i/>
          <w:iCs/>
          <w:color w:val="EE0000"/>
          <w:sz w:val="20"/>
          <w:szCs w:val="20"/>
        </w:rPr>
        <w:t xml:space="preserve"> name_title.pdf</w:t>
      </w:r>
    </w:p>
    <w:p w14:paraId="54046ED4" w14:textId="77777777" w:rsidR="002C4E19" w:rsidRPr="00766079" w:rsidRDefault="002C4E19" w:rsidP="001F2346">
      <w:pPr>
        <w:jc w:val="both"/>
        <w:rPr>
          <w:rFonts w:ascii="Aptos" w:hAnsi="Aptos"/>
          <w:kern w:val="2"/>
          <w:sz w:val="20"/>
          <w:szCs w:val="20"/>
          <w:lang w:val="en-US"/>
          <w14:ligatures w14:val="standardContextual"/>
        </w:rPr>
      </w:pPr>
    </w:p>
    <w:p w14:paraId="32D58EBE" w14:textId="3E7D503F" w:rsidR="00111AD5" w:rsidRPr="00766079" w:rsidRDefault="00A66F35" w:rsidP="00B308D8">
      <w:pPr>
        <w:pStyle w:val="ListParagraph"/>
        <w:numPr>
          <w:ilvl w:val="0"/>
          <w:numId w:val="10"/>
        </w:numPr>
        <w:jc w:val="both"/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Abstract title</w:t>
      </w:r>
      <w:r w:rsidR="16E06681"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 xml:space="preserve"> (</w:t>
      </w:r>
      <w:r w:rsidR="000F64CA"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 xml:space="preserve">in </w:t>
      </w:r>
      <w:r w:rsidR="16E06681"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UPPER CASE)</w:t>
      </w:r>
      <w:r w:rsidR="00111AD5"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 xml:space="preserve">: </w:t>
      </w:r>
    </w:p>
    <w:p w14:paraId="4E084337" w14:textId="7F00D8C8" w:rsidR="004364B3" w:rsidRPr="00766079" w:rsidRDefault="004364B3" w:rsidP="004364B3">
      <w:pPr>
        <w:pStyle w:val="ListParagraph"/>
        <w:numPr>
          <w:ilvl w:val="0"/>
          <w:numId w:val="8"/>
        </w:numPr>
        <w:jc w:val="both"/>
        <w:rPr>
          <w:rFonts w:ascii="Aptos" w:hAnsi="Aptos"/>
          <w:b/>
          <w:bCs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Lead author</w:t>
      </w:r>
      <w:r w:rsidR="00E717EC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4B3" w:rsidRPr="00766079" w14:paraId="7CB99824" w14:textId="77777777" w:rsidTr="00E717EC">
        <w:trPr>
          <w:trHeight w:val="453"/>
        </w:trPr>
        <w:tc>
          <w:tcPr>
            <w:tcW w:w="9016" w:type="dxa"/>
          </w:tcPr>
          <w:p w14:paraId="79AE0654" w14:textId="3758436F" w:rsidR="0036335B" w:rsidRPr="0013144A" w:rsidRDefault="0036335B" w:rsidP="0036335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 xml:space="preserve">First name: </w:t>
            </w:r>
          </w:p>
          <w:p w14:paraId="2435AEFE" w14:textId="051BC678" w:rsidR="0036335B" w:rsidRPr="0013144A" w:rsidRDefault="0036335B" w:rsidP="0036335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 xml:space="preserve">Last name: </w:t>
            </w:r>
          </w:p>
          <w:p w14:paraId="3A86FE18" w14:textId="1599AAA2" w:rsidR="0036335B" w:rsidRPr="0013144A" w:rsidRDefault="0036335B" w:rsidP="0036335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>Email:</w:t>
            </w:r>
          </w:p>
          <w:p w14:paraId="67CEC4EB" w14:textId="4333D5CE" w:rsidR="0036335B" w:rsidRPr="0013144A" w:rsidRDefault="0036335B" w:rsidP="0036335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>Affil</w:t>
            </w:r>
            <w:r w:rsidR="003B4DC5"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>iation</w:t>
            </w: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 xml:space="preserve">: </w:t>
            </w:r>
          </w:p>
          <w:p w14:paraId="02656249" w14:textId="369E0838" w:rsidR="0036335B" w:rsidRPr="0013144A" w:rsidRDefault="0036335B" w:rsidP="0036335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 xml:space="preserve">Country: </w:t>
            </w:r>
          </w:p>
          <w:p w14:paraId="22BB0B9F" w14:textId="46E67E7A" w:rsidR="00DC46DC" w:rsidRPr="00766079" w:rsidRDefault="0036335B" w:rsidP="00602687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r w:rsidRPr="0013144A"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  <w:t xml:space="preserve">Date of birth (DD/MM/YYYY): </w:t>
            </w:r>
          </w:p>
        </w:tc>
      </w:tr>
    </w:tbl>
    <w:p w14:paraId="5CAEB714" w14:textId="77777777" w:rsidR="00316FF0" w:rsidRDefault="00316FF0" w:rsidP="004364B3">
      <w:pPr>
        <w:jc w:val="both"/>
        <w:rPr>
          <w:rFonts w:ascii="Aptos" w:hAnsi="Aptos"/>
          <w:b/>
          <w:bCs/>
          <w:kern w:val="2"/>
          <w:sz w:val="20"/>
          <w:szCs w:val="20"/>
          <w14:ligatures w14:val="standardContextual"/>
        </w:rPr>
      </w:pPr>
    </w:p>
    <w:p w14:paraId="7C1A182E" w14:textId="4437E981" w:rsidR="00BF6114" w:rsidRPr="00BF6114" w:rsidRDefault="00BF6114" w:rsidP="00BF6114">
      <w:pPr>
        <w:pStyle w:val="ListParagraph"/>
        <w:numPr>
          <w:ilvl w:val="0"/>
          <w:numId w:val="8"/>
        </w:numPr>
        <w:jc w:val="both"/>
        <w:rPr>
          <w:rFonts w:ascii="Aptos" w:hAnsi="Aptos"/>
          <w:b/>
          <w:bCs/>
          <w:kern w:val="2"/>
          <w:sz w:val="20"/>
          <w:szCs w:val="20"/>
          <w14:ligatures w14:val="standardContextual"/>
        </w:rPr>
      </w:pPr>
      <w:r w:rsidRPr="00BF6114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ECO Member Society you represent or their members (if applicable) – check the </w:t>
      </w:r>
      <w:hyperlink r:id="rId12" w:history="1">
        <w:r w:rsidRPr="00BF6114">
          <w:rPr>
            <w:rStyle w:val="Hyperlink"/>
            <w:rFonts w:ascii="Aptos" w:hAnsi="Aptos"/>
            <w:b/>
            <w:bCs/>
            <w:kern w:val="2"/>
            <w:sz w:val="20"/>
            <w:szCs w:val="20"/>
            <w14:ligatures w14:val="standardContextual"/>
          </w:rPr>
          <w:t>full list</w:t>
        </w:r>
      </w:hyperlink>
      <w:r w:rsidRPr="00BF6114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F6114" w:rsidRPr="00766079" w14:paraId="3BC0A0A2" w14:textId="77777777" w:rsidTr="0026028B">
        <w:tc>
          <w:tcPr>
            <w:tcW w:w="9016" w:type="dxa"/>
          </w:tcPr>
          <w:p w14:paraId="377696A9" w14:textId="77777777" w:rsidR="00BF6114" w:rsidRDefault="00BF6114" w:rsidP="0026028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</w:p>
          <w:p w14:paraId="06A3249F" w14:textId="77777777" w:rsidR="00FF51CB" w:rsidRPr="00766079" w:rsidRDefault="00FF51CB" w:rsidP="0026028B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570BD5E8" w14:textId="77777777" w:rsidR="00BF6114" w:rsidRDefault="00BF6114" w:rsidP="004364B3">
      <w:pPr>
        <w:jc w:val="both"/>
        <w:rPr>
          <w:rFonts w:ascii="Aptos" w:hAnsi="Aptos"/>
          <w:b/>
          <w:bCs/>
          <w:kern w:val="2"/>
          <w:sz w:val="20"/>
          <w:szCs w:val="20"/>
          <w14:ligatures w14:val="standardContextual"/>
        </w:rPr>
      </w:pPr>
    </w:p>
    <w:p w14:paraId="17098CD9" w14:textId="77777777" w:rsidR="00A43AE7" w:rsidRPr="00766079" w:rsidRDefault="00A43AE7" w:rsidP="004364B3">
      <w:pPr>
        <w:jc w:val="both"/>
        <w:rPr>
          <w:rFonts w:ascii="Aptos" w:hAnsi="Aptos"/>
          <w:b/>
          <w:bCs/>
          <w:kern w:val="2"/>
          <w:sz w:val="20"/>
          <w:szCs w:val="20"/>
          <w14:ligatures w14:val="standardContextual"/>
        </w:rPr>
      </w:pPr>
    </w:p>
    <w:p w14:paraId="58600067" w14:textId="70D2BA21" w:rsidR="00E4058E" w:rsidRPr="00766079" w:rsidRDefault="00E717EC" w:rsidP="001F2346">
      <w:pPr>
        <w:pStyle w:val="ListParagraph"/>
        <w:numPr>
          <w:ilvl w:val="0"/>
          <w:numId w:val="8"/>
        </w:numPr>
        <w:jc w:val="both"/>
        <w:rPr>
          <w:rFonts w:ascii="Aptos" w:hAnsi="Aptos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Co-a</w:t>
      </w:r>
      <w:r w:rsidR="002921E7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uthor/-s</w:t>
      </w:r>
      <w:r w:rsidR="009A3F3B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 - </w:t>
      </w:r>
      <w:r w:rsidR="009A3F3B" w:rsidRPr="009A3F3B">
        <w:rPr>
          <w:rFonts w:ascii="Aptos" w:hAnsi="Aptos"/>
          <w:b/>
          <w:bCs/>
          <w:kern w:val="2"/>
          <w:sz w:val="20"/>
          <w:szCs w:val="20"/>
          <w:lang w:val="en-GB"/>
          <w14:ligatures w14:val="standardContextual"/>
        </w:rPr>
        <w:t>Please list names and affiliations</w:t>
      </w:r>
      <w:r w:rsidR="00111AD5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9A16B1" w:rsidRPr="00766079" w14:paraId="728CBA14" w14:textId="77777777" w:rsidTr="009A16B1">
        <w:tc>
          <w:tcPr>
            <w:tcW w:w="9016" w:type="dxa"/>
          </w:tcPr>
          <w:p w14:paraId="358EC3DC" w14:textId="77777777" w:rsidR="009A16B1" w:rsidRPr="00766079" w:rsidRDefault="009A16B1" w:rsidP="009A16B1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</w:p>
          <w:p w14:paraId="35CF4A70" w14:textId="77777777" w:rsidR="009A16B1" w:rsidRPr="00766079" w:rsidRDefault="009A16B1" w:rsidP="009A16B1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</w:p>
          <w:p w14:paraId="74155C8E" w14:textId="77777777" w:rsidR="009A16B1" w:rsidRPr="00766079" w:rsidRDefault="009A16B1" w:rsidP="009A16B1">
            <w:pPr>
              <w:jc w:val="both"/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137B025F" w14:textId="77777777" w:rsidR="002C4E19" w:rsidRPr="00766079" w:rsidRDefault="002C4E19" w:rsidP="002C4E19">
      <w:pPr>
        <w:jc w:val="both"/>
        <w:rPr>
          <w:rFonts w:ascii="Aptos" w:hAnsi="Aptos"/>
          <w:kern w:val="2"/>
          <w:sz w:val="20"/>
          <w:szCs w:val="20"/>
          <w14:ligatures w14:val="standardContextual"/>
        </w:rPr>
      </w:pPr>
    </w:p>
    <w:p w14:paraId="5652C4DF" w14:textId="7CB1BF60" w:rsidR="001F2346" w:rsidRPr="00766079" w:rsidRDefault="002066A2" w:rsidP="00C56207">
      <w:pPr>
        <w:pStyle w:val="ListParagraph"/>
        <w:numPr>
          <w:ilvl w:val="0"/>
          <w:numId w:val="8"/>
        </w:numPr>
        <w:jc w:val="both"/>
        <w:rPr>
          <w:rFonts w:ascii="Aptos" w:hAnsi="Aptos"/>
          <w:b/>
          <w:bCs/>
          <w:kern w:val="2"/>
          <w:sz w:val="20"/>
          <w:szCs w:val="20"/>
          <w14:ligatures w14:val="standardContextual"/>
        </w:rPr>
      </w:pPr>
      <w:r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Abstract c</w:t>
      </w:r>
      <w:r w:rsidR="00465793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ategory</w:t>
      </w:r>
      <w:r w:rsidR="00C45A2C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 -</w:t>
      </w:r>
      <w:r w:rsidR="00465793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 P</w:t>
      </w:r>
      <w:r w:rsidR="002921E7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lease </w:t>
      </w:r>
      <w:r w:rsidR="00A66F35" w:rsidRPr="005A2693">
        <w:rPr>
          <w:rFonts w:ascii="Aptos" w:hAnsi="Aptos"/>
          <w:b/>
          <w:bCs/>
          <w:color w:val="EE0000"/>
          <w:kern w:val="2"/>
          <w:sz w:val="20"/>
          <w:szCs w:val="20"/>
          <w:u w:val="single"/>
          <w14:ligatures w14:val="standardContextual"/>
        </w:rPr>
        <w:t>choose</w:t>
      </w:r>
      <w:r w:rsidR="00B308D8" w:rsidRPr="005A2693">
        <w:rPr>
          <w:rFonts w:ascii="Aptos" w:hAnsi="Aptos"/>
          <w:b/>
          <w:bCs/>
          <w:color w:val="EE0000"/>
          <w:kern w:val="2"/>
          <w:sz w:val="20"/>
          <w:szCs w:val="20"/>
          <w:u w:val="single"/>
          <w14:ligatures w14:val="standardContextual"/>
        </w:rPr>
        <w:t xml:space="preserve"> </w:t>
      </w:r>
      <w:r w:rsidR="00085855" w:rsidRPr="005A2693">
        <w:rPr>
          <w:rFonts w:ascii="Aptos" w:hAnsi="Aptos"/>
          <w:b/>
          <w:bCs/>
          <w:color w:val="EE0000"/>
          <w:kern w:val="2"/>
          <w:sz w:val="20"/>
          <w:szCs w:val="20"/>
          <w:u w:val="single"/>
          <w14:ligatures w14:val="standardContextual"/>
        </w:rPr>
        <w:t xml:space="preserve">below </w:t>
      </w:r>
      <w:r w:rsidR="00B308D8" w:rsidRPr="005A2693">
        <w:rPr>
          <w:rFonts w:ascii="Aptos" w:hAnsi="Aptos"/>
          <w:b/>
          <w:bCs/>
          <w:color w:val="EE0000"/>
          <w:kern w:val="2"/>
          <w:sz w:val="20"/>
          <w:szCs w:val="20"/>
          <w:u w:val="single"/>
          <w14:ligatures w14:val="standardContextual"/>
        </w:rPr>
        <w:t>only one</w:t>
      </w:r>
      <w:r w:rsidR="00272075" w:rsidRPr="005A2693">
        <w:rPr>
          <w:rFonts w:ascii="Aptos" w:hAnsi="Aptos"/>
          <w:b/>
          <w:bCs/>
          <w:color w:val="EE0000"/>
          <w:kern w:val="2"/>
          <w:sz w:val="20"/>
          <w:szCs w:val="20"/>
          <w:u w:val="single"/>
          <w14:ligatures w14:val="standardContextual"/>
        </w:rPr>
        <w:t xml:space="preserve"> Focus Topic Network</w:t>
      </w:r>
      <w:r w:rsidR="00BB7198" w:rsidRPr="00766079">
        <w:rPr>
          <w:rFonts w:ascii="Aptos" w:hAnsi="Aptos"/>
          <w:b/>
          <w:bCs/>
          <w:kern w:val="2"/>
          <w:sz w:val="20"/>
          <w:szCs w:val="20"/>
          <w:lang w:val="en-GB"/>
          <w14:ligatures w14:val="standardContextual"/>
        </w:rPr>
        <w:t>, ensuring that your abstract is submitted under the most appropriate category</w:t>
      </w:r>
      <w:r w:rsidR="002921E7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:</w:t>
      </w:r>
      <w:r w:rsidR="00111AD5" w:rsidRPr="00766079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 xml:space="preserve"> </w:t>
      </w:r>
    </w:p>
    <w:p w14:paraId="32EE7C97" w14:textId="77777777" w:rsidR="001F2346" w:rsidRPr="00766079" w:rsidRDefault="001F2346" w:rsidP="001F2346">
      <w:pPr>
        <w:jc w:val="both"/>
        <w:rPr>
          <w:rFonts w:ascii="Aptos" w:eastAsiaTheme="minorHAnsi" w:hAnsi="Aptos"/>
          <w:b/>
          <w:bCs/>
          <w:kern w:val="2"/>
          <w:sz w:val="20"/>
          <w:szCs w:val="20"/>
          <w14:ligatures w14:val="standardContextual"/>
        </w:rPr>
      </w:pPr>
    </w:p>
    <w:tbl>
      <w:tblPr>
        <w:tblStyle w:val="TableGrid"/>
        <w:tblW w:w="9030" w:type="dxa"/>
        <w:tblLook w:val="04A0" w:firstRow="1" w:lastRow="0" w:firstColumn="1" w:lastColumn="0" w:noHBand="0" w:noVBand="1"/>
      </w:tblPr>
      <w:tblGrid>
        <w:gridCol w:w="6799"/>
        <w:gridCol w:w="2231"/>
      </w:tblGrid>
      <w:tr w:rsidR="00A86944" w:rsidRPr="00766079" w14:paraId="08AEBDEE" w14:textId="77777777" w:rsidTr="002C4E19">
        <w:trPr>
          <w:trHeight w:val="20"/>
        </w:trPr>
        <w:tc>
          <w:tcPr>
            <w:tcW w:w="6799" w:type="dxa"/>
          </w:tcPr>
          <w:p w14:paraId="6546D062" w14:textId="2974C2AC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3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Digital Health</w:t>
              </w:r>
            </w:hyperlink>
            <w:r w:rsidRPr="00766079">
              <w:rPr>
                <w:rFonts w:eastAsiaTheme="minorHAnsi" w:cs="Arial"/>
                <w:b/>
                <w:bCs/>
                <w:kern w:val="2"/>
                <w:sz w:val="20"/>
                <w:szCs w:val="20"/>
                <w14:ligatures w14:val="standardContextual"/>
              </w:rPr>
              <w:t> </w:t>
            </w:r>
            <w:r w:rsidRPr="00766079"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-10848347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68B5273A" w14:textId="641B2060" w:rsidR="00A86944" w:rsidRPr="00766079" w:rsidRDefault="00085855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3BA556D9" w14:textId="77777777" w:rsidTr="002C4E19">
        <w:trPr>
          <w:trHeight w:val="20"/>
        </w:trPr>
        <w:tc>
          <w:tcPr>
            <w:tcW w:w="6799" w:type="dxa"/>
          </w:tcPr>
          <w:p w14:paraId="32B90F7B" w14:textId="3A6BCBEF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4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Emergencies &amp; Crises</w:t>
              </w:r>
            </w:hyperlink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17132985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0093A81F" w14:textId="09DD89D6" w:rsidR="00A86944" w:rsidRPr="00766079" w:rsidRDefault="00C45A2C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1A2138BE" w14:textId="77777777" w:rsidTr="002C4E19">
        <w:trPr>
          <w:trHeight w:val="20"/>
        </w:trPr>
        <w:tc>
          <w:tcPr>
            <w:tcW w:w="6799" w:type="dxa"/>
          </w:tcPr>
          <w:p w14:paraId="51019567" w14:textId="57E688D6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5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Health Systems &amp; Quality Cancer Care</w:t>
              </w:r>
            </w:hyperlink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-10362707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44CD7C2A" w14:textId="22435696" w:rsidR="00A86944" w:rsidRPr="00766079" w:rsidRDefault="0091099A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3B31ADC5" w14:textId="77777777" w:rsidTr="002C4E19">
        <w:trPr>
          <w:trHeight w:val="20"/>
        </w:trPr>
        <w:tc>
          <w:tcPr>
            <w:tcW w:w="6799" w:type="dxa"/>
          </w:tcPr>
          <w:p w14:paraId="078A9091" w14:textId="31F1A23D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6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HPV &amp; Hep B</w:t>
              </w:r>
            </w:hyperlink>
            <w:r w:rsidRPr="00766079">
              <w:rPr>
                <w:rFonts w:eastAsiaTheme="minorHAnsi" w:cs="Arial"/>
                <w:b/>
                <w:bCs/>
                <w:kern w:val="2"/>
                <w:sz w:val="20"/>
                <w:szCs w:val="20"/>
                <w14:ligatures w14:val="standardContextual"/>
              </w:rPr>
              <w:t> </w:t>
            </w:r>
            <w:r w:rsidRPr="00766079"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4149046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69D8BF59" w14:textId="11F5718D" w:rsidR="00A86944" w:rsidRPr="00766079" w:rsidRDefault="00CC199A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2936B371" w14:textId="77777777" w:rsidTr="002C4E19">
        <w:trPr>
          <w:trHeight w:val="20"/>
        </w:trPr>
        <w:tc>
          <w:tcPr>
            <w:tcW w:w="6799" w:type="dxa"/>
          </w:tcPr>
          <w:p w14:paraId="7BE442BE" w14:textId="33424DB1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7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Inequalities</w:t>
              </w:r>
            </w:hyperlink>
            <w:r w:rsidRPr="00766079">
              <w:rPr>
                <w:rFonts w:eastAsiaTheme="minorHAnsi" w:cs="Arial"/>
                <w:b/>
                <w:bCs/>
                <w:kern w:val="2"/>
                <w:sz w:val="20"/>
                <w:szCs w:val="20"/>
                <w14:ligatures w14:val="standardContextual"/>
              </w:rPr>
              <w:t> </w:t>
            </w:r>
            <w:r w:rsidRPr="00766079"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-15136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7EE16D9A" w14:textId="4BE60A64" w:rsidR="00A86944" w:rsidRPr="00766079" w:rsidRDefault="0091099A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5D270844" w14:textId="77777777" w:rsidTr="002C4E19">
        <w:trPr>
          <w:trHeight w:val="20"/>
        </w:trPr>
        <w:tc>
          <w:tcPr>
            <w:tcW w:w="6799" w:type="dxa"/>
          </w:tcPr>
          <w:p w14:paraId="328ED1B0" w14:textId="33AA2538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8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Prevention, Early Detection &amp; Screening</w:t>
              </w:r>
            </w:hyperlink>
            <w:r w:rsidRPr="00766079">
              <w:rPr>
                <w:rFonts w:eastAsiaTheme="minorHAnsi" w:cs="Arial"/>
                <w:b/>
                <w:bCs/>
                <w:kern w:val="2"/>
                <w:sz w:val="20"/>
                <w:szCs w:val="20"/>
                <w14:ligatures w14:val="standardContextual"/>
              </w:rPr>
              <w:t> </w:t>
            </w:r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-1504513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2C0F2C66" w14:textId="3450D9FF" w:rsidR="00A86944" w:rsidRPr="00766079" w:rsidRDefault="0091099A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7825120E" w14:textId="77777777" w:rsidTr="002C4E19">
        <w:trPr>
          <w:trHeight w:val="20"/>
        </w:trPr>
        <w:tc>
          <w:tcPr>
            <w:tcW w:w="6799" w:type="dxa"/>
          </w:tcPr>
          <w:p w14:paraId="230D51C2" w14:textId="49CF5C16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19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Research Policy</w:t>
              </w:r>
            </w:hyperlink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9657030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51064229" w14:textId="2537B469" w:rsidR="00A86944" w:rsidRPr="00766079" w:rsidRDefault="0091099A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210CA16E" w14:textId="77777777" w:rsidTr="002C4E19">
        <w:trPr>
          <w:trHeight w:val="20"/>
        </w:trPr>
        <w:tc>
          <w:tcPr>
            <w:tcW w:w="6799" w:type="dxa"/>
          </w:tcPr>
          <w:p w14:paraId="3EEEDBCF" w14:textId="40F4CAA1" w:rsidR="00A86944" w:rsidRPr="00766079" w:rsidRDefault="00A86944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20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Survivorship &amp; Quality of Life</w:t>
              </w:r>
            </w:hyperlink>
            <w:r w:rsidRPr="00766079">
              <w:rPr>
                <w:rFonts w:eastAsiaTheme="minorHAnsi" w:cs="Arial"/>
                <w:b/>
                <w:bCs/>
                <w:kern w:val="2"/>
                <w:sz w:val="20"/>
                <w:szCs w:val="20"/>
                <w14:ligatures w14:val="standardContextual"/>
              </w:rPr>
              <w:t> </w:t>
            </w:r>
            <w:r w:rsidRPr="00766079"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-9037625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6C735EE6" w14:textId="21E81670" w:rsidR="00A86944" w:rsidRPr="00766079" w:rsidRDefault="0091099A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 w:rsidRPr="00766079"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  <w:tr w:rsidR="00A86944" w:rsidRPr="00766079" w14:paraId="6DE01BCD" w14:textId="77777777" w:rsidTr="002C4E19">
        <w:trPr>
          <w:trHeight w:val="20"/>
        </w:trPr>
        <w:tc>
          <w:tcPr>
            <w:tcW w:w="6799" w:type="dxa"/>
          </w:tcPr>
          <w:p w14:paraId="172D3A7A" w14:textId="0DAD605A" w:rsidR="00A86944" w:rsidRPr="00766079" w:rsidRDefault="00854930" w:rsidP="003B4DC5">
            <w:pPr>
              <w:spacing w:after="160" w:line="259" w:lineRule="auto"/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hyperlink r:id="rId21" w:history="1">
              <w:r w:rsidRPr="00766079">
                <w:rPr>
                  <w:rStyle w:val="Hyperlink"/>
                  <w:rFonts w:ascii="Aptos" w:eastAsiaTheme="minorHAnsi" w:hAnsi="Aptos"/>
                  <w:b/>
                  <w:bCs/>
                  <w:kern w:val="2"/>
                  <w:sz w:val="20"/>
                  <w:szCs w:val="20"/>
                  <w14:ligatures w14:val="standardContextual"/>
                </w:rPr>
                <w:t>Workforce</w:t>
              </w:r>
            </w:hyperlink>
            <w:r w:rsidRPr="00766079">
              <w:rPr>
                <w:rFonts w:eastAsiaTheme="minorHAnsi" w:cs="Arial"/>
                <w:b/>
                <w:bCs/>
                <w:kern w:val="2"/>
                <w:sz w:val="20"/>
                <w:szCs w:val="20"/>
                <w14:ligatures w14:val="standardContextual"/>
              </w:rPr>
              <w:t> </w:t>
            </w:r>
            <w:r w:rsidRPr="00766079">
              <w:rPr>
                <w:rFonts w:ascii="Aptos" w:eastAsiaTheme="minorHAnsi" w:hAnsi="Aptos"/>
                <w:b/>
                <w:bCs/>
                <w:kern w:val="2"/>
                <w:sz w:val="20"/>
                <w:szCs w:val="20"/>
                <w14:ligatures w14:val="standardContextual"/>
              </w:rPr>
              <w:t> </w:t>
            </w:r>
          </w:p>
        </w:tc>
        <w:sdt>
          <w:sdtPr>
            <w:rPr>
              <w:rFonts w:ascii="Aptos" w:eastAsiaTheme="minorHAnsi" w:hAnsi="Aptos"/>
              <w:b/>
              <w:bCs/>
              <w:kern w:val="2"/>
              <w:sz w:val="20"/>
              <w:szCs w:val="20"/>
              <w14:ligatures w14:val="standardContextual"/>
            </w:rPr>
            <w:id w:val="-10840677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231" w:type="dxa"/>
              </w:tcPr>
              <w:p w14:paraId="3D2920E7" w14:textId="2A0CB650" w:rsidR="00A86944" w:rsidRPr="00766079" w:rsidRDefault="009A3F3B" w:rsidP="001F2346">
                <w:pPr>
                  <w:jc w:val="both"/>
                  <w:rPr>
                    <w:rFonts w:ascii="Aptos" w:eastAsiaTheme="minorHAnsi" w:hAnsi="Aptos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</w:pPr>
                <w:r>
                  <w:rPr>
                    <w:rFonts w:ascii="MS Gothic" w:eastAsia="MS Gothic" w:hAnsi="MS Gothic" w:hint="eastAsia"/>
                    <w:b/>
                    <w:bCs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p>
            </w:tc>
          </w:sdtContent>
        </w:sdt>
      </w:tr>
    </w:tbl>
    <w:p w14:paraId="10E418E2" w14:textId="6C2735E9" w:rsidR="00854930" w:rsidRPr="00766079" w:rsidRDefault="00854930" w:rsidP="001F2346">
      <w:pPr>
        <w:jc w:val="both"/>
        <w:rPr>
          <w:rFonts w:ascii="Aptos" w:eastAsiaTheme="minorHAnsi" w:hAnsi="Aptos"/>
          <w:b/>
          <w:bCs/>
          <w:kern w:val="2"/>
          <w:sz w:val="20"/>
          <w:szCs w:val="20"/>
          <w14:ligatures w14:val="standardContextual"/>
        </w:rPr>
      </w:pPr>
    </w:p>
    <w:p w14:paraId="32CFE92D" w14:textId="4B9D6F5E" w:rsidR="00CA3504" w:rsidRPr="00CA3504" w:rsidRDefault="002066A2" w:rsidP="00CA3504">
      <w:pPr>
        <w:pStyle w:val="ListParagraph"/>
        <w:numPr>
          <w:ilvl w:val="0"/>
          <w:numId w:val="8"/>
        </w:numPr>
        <w:jc w:val="both"/>
        <w:rPr>
          <w:rFonts w:ascii="Aptos" w:hAnsi="Aptos"/>
          <w:kern w:val="2"/>
          <w:sz w:val="20"/>
          <w:szCs w:val="20"/>
          <w14:ligatures w14:val="standardContextual"/>
        </w:rPr>
      </w:pPr>
      <w:r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lastRenderedPageBreak/>
        <w:t>Declaration</w:t>
      </w:r>
      <w:r w:rsidR="00CA3504">
        <w:rPr>
          <w:rFonts w:ascii="Aptos" w:hAnsi="Aptos"/>
          <w:b/>
          <w:bCs/>
          <w:kern w:val="2"/>
          <w:sz w:val="20"/>
          <w:szCs w:val="20"/>
          <w14:ligatures w14:val="standardContextual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3504" w:rsidRPr="00766079" w14:paraId="0FC7F70C" w14:textId="77777777" w:rsidTr="00602687">
        <w:trPr>
          <w:trHeight w:val="453"/>
        </w:trPr>
        <w:tc>
          <w:tcPr>
            <w:tcW w:w="9016" w:type="dxa"/>
          </w:tcPr>
          <w:p w14:paraId="0006611B" w14:textId="63E9435C" w:rsidR="00CA3504" w:rsidRPr="00CA3504" w:rsidRDefault="00000000" w:rsidP="00CA3504">
            <w:pPr>
              <w:rPr>
                <w:rFonts w:ascii="Aptos" w:hAnsi="Aptos"/>
                <w:kern w:val="2"/>
                <w:sz w:val="20"/>
                <w:szCs w:val="20"/>
                <w14:ligatures w14:val="standardContextual"/>
              </w:rPr>
            </w:pPr>
            <w:sdt>
              <w:sdtPr>
                <w:rPr>
                  <w:rFonts w:ascii="MS Gothic" w:eastAsia="MS Gothic" w:hAnsi="MS Gothic"/>
                  <w:kern w:val="2"/>
                  <w:sz w:val="20"/>
                  <w:szCs w:val="20"/>
                  <w14:ligatures w14:val="standardContextual"/>
                </w:rPr>
                <w:id w:val="4573128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A3504">
                  <w:rPr>
                    <w:rFonts w:ascii="MS Gothic" w:eastAsia="MS Gothic" w:hAnsi="MS Gothic" w:hint="eastAsia"/>
                    <w:kern w:val="2"/>
                    <w:sz w:val="20"/>
                    <w:szCs w:val="20"/>
                    <w14:ligatures w14:val="standardContextual"/>
                  </w:rPr>
                  <w:t>☐</w:t>
                </w:r>
              </w:sdtContent>
            </w:sdt>
            <w:r w:rsidR="00CA3504" w:rsidRPr="00CA3504"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  <w:t xml:space="preserve"> I confirm this abstract follows the submission guidelines</w:t>
            </w:r>
            <w:r w:rsidR="00540A51"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  <w:t>.</w:t>
            </w:r>
          </w:p>
        </w:tc>
      </w:tr>
    </w:tbl>
    <w:p w14:paraId="1320225C" w14:textId="04AC2A37" w:rsidR="00111AD5" w:rsidRPr="00766079" w:rsidRDefault="00111AD5" w:rsidP="00111AD5">
      <w:pPr>
        <w:spacing w:after="160" w:line="259" w:lineRule="auto"/>
        <w:jc w:val="center"/>
        <w:rPr>
          <w:rFonts w:ascii="Aptos" w:eastAsiaTheme="minorHAnsi" w:hAnsi="Aptos"/>
          <w:b/>
          <w:bCs/>
          <w:kern w:val="2"/>
          <w:sz w:val="20"/>
          <w:szCs w:val="20"/>
          <w14:ligatures w14:val="standardContextual"/>
        </w:rPr>
      </w:pPr>
      <w:r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>(MAX 400 WORDS</w:t>
      </w:r>
      <w:r w:rsidR="00AF0FF0"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 xml:space="preserve"> </w:t>
      </w:r>
      <w:r w:rsidR="00DE2098"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 xml:space="preserve">EXCLUDING </w:t>
      </w:r>
      <w:r w:rsidR="001F5C47"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 xml:space="preserve">THE </w:t>
      </w:r>
      <w:r w:rsidR="00386FD9"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 xml:space="preserve">TITLE AND </w:t>
      </w:r>
      <w:r w:rsidR="00DE2098"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>REFERENCES</w:t>
      </w:r>
      <w:r w:rsidRPr="00766079">
        <w:rPr>
          <w:rFonts w:ascii="Aptos" w:eastAsiaTheme="minorHAnsi" w:hAnsi="Aptos"/>
          <w:b/>
          <w:bCs/>
          <w:color w:val="FF0000"/>
          <w:kern w:val="2"/>
          <w:sz w:val="20"/>
          <w:szCs w:val="20"/>
          <w14:ligatures w14:val="standardContextual"/>
        </w:rPr>
        <w:t>)</w:t>
      </w:r>
    </w:p>
    <w:p w14:paraId="7E132D9B" w14:textId="1C0BFE1B" w:rsidR="00C56207" w:rsidRPr="00766079" w:rsidRDefault="00111AD5" w:rsidP="00B308D8">
      <w:pPr>
        <w:pStyle w:val="ListParagraph"/>
        <w:numPr>
          <w:ilvl w:val="0"/>
          <w:numId w:val="10"/>
        </w:numPr>
        <w:jc w:val="both"/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Background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726" w:rsidRPr="00766079" w14:paraId="50C7DF01" w14:textId="77777777" w:rsidTr="000729FF">
        <w:trPr>
          <w:trHeight w:val="1134"/>
        </w:trPr>
        <w:tc>
          <w:tcPr>
            <w:tcW w:w="9016" w:type="dxa"/>
          </w:tcPr>
          <w:p w14:paraId="4D7056FE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24558C8E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0F430368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4FD0C11A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49294EFB" w14:textId="77777777" w:rsidR="002C4E19" w:rsidRPr="00766079" w:rsidRDefault="002C4E19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52ECD728" w14:textId="77777777" w:rsidR="00111AD5" w:rsidRPr="00766079" w:rsidRDefault="00111AD5" w:rsidP="00C56207">
      <w:pPr>
        <w:jc w:val="both"/>
        <w:rPr>
          <w:rFonts w:ascii="Aptos" w:eastAsiaTheme="minorHAnsi" w:hAnsi="Aptos"/>
          <w:kern w:val="2"/>
          <w:sz w:val="20"/>
          <w:szCs w:val="20"/>
          <w14:ligatures w14:val="standardContextual"/>
        </w:rPr>
      </w:pPr>
    </w:p>
    <w:p w14:paraId="5B2D82E1" w14:textId="43A45574" w:rsidR="00111AD5" w:rsidRPr="00766079" w:rsidRDefault="00111AD5" w:rsidP="00B308D8">
      <w:pPr>
        <w:pStyle w:val="ListParagraph"/>
        <w:numPr>
          <w:ilvl w:val="0"/>
          <w:numId w:val="10"/>
        </w:numPr>
        <w:jc w:val="both"/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Methods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726" w:rsidRPr="00766079" w14:paraId="0A79B4A5" w14:textId="77777777" w:rsidTr="000729FF">
        <w:trPr>
          <w:trHeight w:val="1134"/>
        </w:trPr>
        <w:tc>
          <w:tcPr>
            <w:tcW w:w="9016" w:type="dxa"/>
          </w:tcPr>
          <w:p w14:paraId="185FF8B1" w14:textId="77777777" w:rsidR="002C4E19" w:rsidRPr="00766079" w:rsidRDefault="002C4E19" w:rsidP="002C4E19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5112A84D" w14:textId="77777777" w:rsidR="002C4E19" w:rsidRPr="00766079" w:rsidRDefault="002C4E19" w:rsidP="002C4E19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56344A12" w14:textId="77777777" w:rsidR="002C4E19" w:rsidRPr="00766079" w:rsidRDefault="002C4E19" w:rsidP="002C4E19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40FF50F8" w14:textId="77777777" w:rsidR="002C4E19" w:rsidRPr="00766079" w:rsidRDefault="002C4E19" w:rsidP="002C4E19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0E13037E" w14:textId="77777777" w:rsidR="002C4E19" w:rsidRPr="00766079" w:rsidRDefault="002C4E19" w:rsidP="002C4E19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0A8B4D37" w14:textId="77777777" w:rsidR="00E62A5A" w:rsidRPr="00766079" w:rsidRDefault="00E62A5A" w:rsidP="00E62A5A">
      <w:pPr>
        <w:jc w:val="both"/>
        <w:rPr>
          <w:rFonts w:ascii="Aptos" w:eastAsiaTheme="minorHAnsi" w:hAnsi="Aptos"/>
          <w:kern w:val="2"/>
          <w:sz w:val="20"/>
          <w:szCs w:val="20"/>
          <w14:ligatures w14:val="standardContextual"/>
        </w:rPr>
      </w:pPr>
    </w:p>
    <w:p w14:paraId="4930D7F4" w14:textId="0149E2B8" w:rsidR="00111AD5" w:rsidRPr="00766079" w:rsidRDefault="00111AD5" w:rsidP="00B308D8">
      <w:pPr>
        <w:pStyle w:val="ListParagraph"/>
        <w:numPr>
          <w:ilvl w:val="0"/>
          <w:numId w:val="10"/>
        </w:numPr>
        <w:jc w:val="both"/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Results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726" w:rsidRPr="00766079" w14:paraId="63380D62" w14:textId="77777777" w:rsidTr="00436726">
        <w:tc>
          <w:tcPr>
            <w:tcW w:w="9016" w:type="dxa"/>
          </w:tcPr>
          <w:p w14:paraId="66B77A75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1B7F66BC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3A236575" w14:textId="77777777" w:rsidR="00436726" w:rsidRPr="00766079" w:rsidRDefault="00436726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30ABACD6" w14:textId="77777777" w:rsidR="000729FF" w:rsidRPr="00766079" w:rsidRDefault="000729FF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1FFA5FC0" w14:textId="77777777" w:rsidR="000729FF" w:rsidRPr="00766079" w:rsidRDefault="000729FF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0D46816B" w14:textId="77777777" w:rsidR="00111AD5" w:rsidRPr="00766079" w:rsidRDefault="00111AD5" w:rsidP="00C56207">
      <w:pPr>
        <w:jc w:val="both"/>
        <w:rPr>
          <w:rFonts w:ascii="Aptos" w:eastAsiaTheme="minorHAnsi" w:hAnsi="Aptos"/>
          <w:kern w:val="2"/>
          <w:sz w:val="20"/>
          <w:szCs w:val="20"/>
          <w14:ligatures w14:val="standardContextual"/>
        </w:rPr>
      </w:pPr>
    </w:p>
    <w:p w14:paraId="6BCF36AA" w14:textId="4317CF73" w:rsidR="00111AD5" w:rsidRPr="00766079" w:rsidRDefault="00111AD5" w:rsidP="00B308D8">
      <w:pPr>
        <w:pStyle w:val="ListParagraph"/>
        <w:numPr>
          <w:ilvl w:val="0"/>
          <w:numId w:val="10"/>
        </w:numPr>
        <w:jc w:val="both"/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Conclusions</w:t>
      </w:r>
      <w:r w:rsidR="009001FD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 xml:space="preserve"> and practical implementation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36726" w:rsidRPr="00766079" w14:paraId="681202CC" w14:textId="77777777" w:rsidTr="00436726">
        <w:tc>
          <w:tcPr>
            <w:tcW w:w="9016" w:type="dxa"/>
          </w:tcPr>
          <w:p w14:paraId="54FCCB42" w14:textId="77777777" w:rsidR="00436726" w:rsidRPr="00766079" w:rsidRDefault="00436726" w:rsidP="00436726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249AA6CE" w14:textId="3FDEE60D" w:rsidR="00436726" w:rsidRPr="00766079" w:rsidRDefault="00436726" w:rsidP="00436726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39814CF9" w14:textId="77777777" w:rsidR="00436726" w:rsidRPr="00766079" w:rsidRDefault="00436726" w:rsidP="00436726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7219D35C" w14:textId="77777777" w:rsidR="00436726" w:rsidRPr="00766079" w:rsidRDefault="00436726" w:rsidP="00436726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12A892BC" w14:textId="77777777" w:rsidR="00436726" w:rsidRPr="00766079" w:rsidRDefault="00436726" w:rsidP="00436726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089C1BD4" w14:textId="77777777" w:rsidR="00436726" w:rsidRPr="00766079" w:rsidRDefault="00436726" w:rsidP="00436726">
      <w:pPr>
        <w:jc w:val="both"/>
        <w:rPr>
          <w:rFonts w:ascii="Aptos" w:eastAsiaTheme="minorHAnsi" w:hAnsi="Aptos"/>
          <w:kern w:val="2"/>
          <w:sz w:val="20"/>
          <w:szCs w:val="20"/>
          <w14:ligatures w14:val="standardContextual"/>
        </w:rPr>
      </w:pPr>
    </w:p>
    <w:p w14:paraId="5115A474" w14:textId="4E352B87" w:rsidR="00C33159" w:rsidRPr="00766079" w:rsidRDefault="00C33159" w:rsidP="00C56207">
      <w:pPr>
        <w:pStyle w:val="ListParagraph"/>
        <w:numPr>
          <w:ilvl w:val="0"/>
          <w:numId w:val="10"/>
        </w:numPr>
        <w:jc w:val="both"/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</w:pPr>
      <w:r w:rsidRPr="00766079">
        <w:rPr>
          <w:rFonts w:ascii="Aptos" w:hAnsi="Aptos"/>
          <w:b/>
          <w:bCs/>
          <w:color w:val="00AAD2"/>
          <w:kern w:val="2"/>
          <w:sz w:val="20"/>
          <w:szCs w:val="20"/>
          <w14:ligatures w14:val="standardContextual"/>
        </w:rPr>
        <w:t>References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3159" w:rsidRPr="00766079" w14:paraId="614978FD" w14:textId="77777777" w:rsidTr="00C33159">
        <w:tc>
          <w:tcPr>
            <w:tcW w:w="9016" w:type="dxa"/>
          </w:tcPr>
          <w:p w14:paraId="31AD9A10" w14:textId="77777777" w:rsidR="00C33159" w:rsidRPr="00766079" w:rsidRDefault="00C33159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45DB7BE6" w14:textId="77777777" w:rsidR="00C33159" w:rsidRPr="00766079" w:rsidRDefault="00C33159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4B515B66" w14:textId="77777777" w:rsidR="00C33159" w:rsidRPr="00766079" w:rsidRDefault="00C33159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38E7B6D9" w14:textId="77777777" w:rsidR="00C33159" w:rsidRPr="00766079" w:rsidRDefault="00C33159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  <w:p w14:paraId="55DB8350" w14:textId="77777777" w:rsidR="00C33159" w:rsidRPr="00766079" w:rsidRDefault="00C33159" w:rsidP="00C56207">
            <w:pPr>
              <w:jc w:val="both"/>
              <w:rPr>
                <w:rFonts w:ascii="Aptos" w:eastAsiaTheme="minorHAnsi" w:hAnsi="Aptos"/>
                <w:kern w:val="2"/>
                <w:sz w:val="20"/>
                <w:szCs w:val="20"/>
                <w14:ligatures w14:val="standardContextual"/>
              </w:rPr>
            </w:pPr>
          </w:p>
        </w:tc>
      </w:tr>
    </w:tbl>
    <w:p w14:paraId="719186E5" w14:textId="77777777" w:rsidR="00C33159" w:rsidRPr="00766079" w:rsidRDefault="00C33159" w:rsidP="00085855">
      <w:pPr>
        <w:jc w:val="both"/>
        <w:rPr>
          <w:rFonts w:ascii="Aptos" w:eastAsiaTheme="minorHAnsi" w:hAnsi="Aptos"/>
          <w:kern w:val="2"/>
          <w:sz w:val="20"/>
          <w:szCs w:val="20"/>
          <w14:ligatures w14:val="standardContextual"/>
        </w:rPr>
      </w:pPr>
    </w:p>
    <w:sectPr w:rsidR="00C33159" w:rsidRPr="00766079" w:rsidSect="00555047">
      <w:headerReference w:type="default" r:id="rId22"/>
      <w:footerReference w:type="default" r:id="rId23"/>
      <w:pgSz w:w="11906" w:h="16838"/>
      <w:pgMar w:top="1440" w:right="1440" w:bottom="1440" w:left="1440" w:header="708" w:footer="19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9B38F" w14:textId="77777777" w:rsidR="0030679C" w:rsidRDefault="0030679C" w:rsidP="00555047">
      <w:r>
        <w:separator/>
      </w:r>
    </w:p>
  </w:endnote>
  <w:endnote w:type="continuationSeparator" w:id="0">
    <w:p w14:paraId="60493301" w14:textId="77777777" w:rsidR="0030679C" w:rsidRDefault="0030679C" w:rsidP="00555047">
      <w:r>
        <w:continuationSeparator/>
      </w:r>
    </w:p>
  </w:endnote>
  <w:endnote w:type="continuationNotice" w:id="1">
    <w:p w14:paraId="0D862C39" w14:textId="77777777" w:rsidR="0030679C" w:rsidRDefault="0030679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FA63D" w14:textId="77777777" w:rsidR="00DF14A0" w:rsidRPr="00EB6818" w:rsidRDefault="00DF14A0" w:rsidP="00DF14A0">
    <w:pPr>
      <w:pStyle w:val="Footer"/>
      <w:framePr w:w="3761" w:h="321" w:hRule="exact" w:wrap="none" w:vAnchor="text" w:hAnchor="page" w:x="6469" w:y="372"/>
      <w:jc w:val="right"/>
      <w:rPr>
        <w:rFonts w:ascii="Aptos" w:hAnsi="Aptos" w:cs="Arial"/>
        <w:color w:val="A6A6A6" w:themeColor="background1" w:themeShade="A6"/>
        <w:sz w:val="18"/>
        <w:szCs w:val="18"/>
      </w:rPr>
    </w:pPr>
    <w:r w:rsidRPr="00EB6818">
      <w:rPr>
        <w:rFonts w:ascii="Aptos" w:hAnsi="Aptos" w:cs="Arial"/>
        <w:color w:val="A6A6A6" w:themeColor="background1" w:themeShade="A6"/>
        <w:sz w:val="18"/>
        <w:szCs w:val="18"/>
      </w:rPr>
      <w:fldChar w:fldCharType="begin"/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instrText xml:space="preserve"> PAGE  \* Arabic  \* MERGEFORMAT </w:instrText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fldChar w:fldCharType="separate"/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t>1</w:t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fldChar w:fldCharType="end"/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t xml:space="preserve"> / </w:t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fldChar w:fldCharType="begin"/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instrText xml:space="preserve"> NUMPAGES  \* Arabic  \* MERGEFORMAT </w:instrText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fldChar w:fldCharType="separate"/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t>1</w:t>
    </w:r>
    <w:r w:rsidRPr="00EB6818">
      <w:rPr>
        <w:rFonts w:ascii="Aptos" w:hAnsi="Aptos" w:cs="Arial"/>
        <w:color w:val="A6A6A6" w:themeColor="background1" w:themeShade="A6"/>
        <w:sz w:val="18"/>
        <w:szCs w:val="18"/>
      </w:rPr>
      <w:fldChar w:fldCharType="end"/>
    </w:r>
  </w:p>
  <w:p w14:paraId="6AD20D9B" w14:textId="77777777" w:rsidR="00314FEF" w:rsidRDefault="00314FEF" w:rsidP="00DF14A0">
    <w:pPr>
      <w:pStyle w:val="Footer"/>
      <w:tabs>
        <w:tab w:val="clear" w:pos="4513"/>
      </w:tabs>
    </w:pPr>
  </w:p>
  <w:p w14:paraId="70BEDF9E" w14:textId="77777777" w:rsidR="00314FEF" w:rsidRDefault="00314FEF" w:rsidP="00DF14A0">
    <w:pPr>
      <w:pStyle w:val="Footer"/>
      <w:tabs>
        <w:tab w:val="clear" w:pos="4513"/>
      </w:tabs>
    </w:pPr>
  </w:p>
  <w:p w14:paraId="0D9971C4" w14:textId="7D6D9A21" w:rsidR="00555047" w:rsidRDefault="00555047" w:rsidP="00DF14A0">
    <w:pPr>
      <w:pStyle w:val="Footer"/>
      <w:tabs>
        <w:tab w:val="clear" w:pos="4513"/>
      </w:tabs>
    </w:pPr>
    <w:r>
      <w:rPr>
        <w:noProof/>
      </w:rPr>
      <w:drawing>
        <wp:anchor distT="0" distB="0" distL="114300" distR="114300" simplePos="0" relativeHeight="251658241" behindDoc="1" locked="0" layoutInCell="1" allowOverlap="1" wp14:anchorId="400EC12A" wp14:editId="32415CE9">
          <wp:simplePos x="0" y="0"/>
          <wp:positionH relativeFrom="column">
            <wp:posOffset>-914400</wp:posOffset>
          </wp:positionH>
          <wp:positionV relativeFrom="paragraph">
            <wp:posOffset>-124460</wp:posOffset>
          </wp:positionV>
          <wp:extent cx="7800340" cy="1557655"/>
          <wp:effectExtent l="0" t="0" r="0" b="4445"/>
          <wp:wrapNone/>
          <wp:docPr id="119" name="Picture 119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ottom stri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340" cy="15576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A571D">
      <w:rPr>
        <w:noProof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797E34C4" wp14:editId="79BB38EA">
              <wp:simplePos x="0" y="0"/>
              <wp:positionH relativeFrom="column">
                <wp:posOffset>142875</wp:posOffset>
              </wp:positionH>
              <wp:positionV relativeFrom="paragraph">
                <wp:posOffset>493395</wp:posOffset>
              </wp:positionV>
              <wp:extent cx="1605280" cy="417830"/>
              <wp:effectExtent l="0" t="0" r="0" b="127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05280" cy="417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3023EC4" w14:textId="77777777" w:rsidR="00555047" w:rsidRPr="00AF0FF0" w:rsidRDefault="00555047" w:rsidP="00555047">
                          <w:pPr>
                            <w:pStyle w:val="BasicParagraph"/>
                            <w:rPr>
                              <w:rFonts w:ascii="Aptos" w:hAnsi="Aptos" w:cs="Calibri"/>
                              <w:outline/>
                              <w:sz w:val="16"/>
                              <w:szCs w:val="16"/>
                              <w:lang w:val="fr-BE"/>
                              <w14:textOutline w14:w="9525" w14:cap="flat" w14:cmpd="sng" w14:algn="ctr">
                                <w14:solidFill>
                                  <w14:srgbClr w14:val="000000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noFill/>
                              </w14:textFill>
                            </w:rPr>
                          </w:pPr>
                          <w:r w:rsidRPr="00AF0FF0">
                            <w:rPr>
                              <w:rFonts w:ascii="Aptos" w:hAnsi="Aptos" w:cs="Calibri"/>
                              <w:color w:val="FFFFFF" w:themeColor="light1"/>
                              <w:sz w:val="16"/>
                              <w:szCs w:val="16"/>
                              <w:lang w:val="fr-BE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Rue de la Science 41</w:t>
                          </w:r>
                          <w:r w:rsidRPr="00AF0FF0">
                            <w:rPr>
                              <w:rFonts w:ascii="Aptos" w:hAnsi="Aptos" w:cs="Calibri"/>
                              <w:color w:val="FFFFFF" w:themeColor="light1"/>
                              <w:sz w:val="16"/>
                              <w:szCs w:val="16"/>
                              <w:lang w:val="fr-BE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 xml:space="preserve">1040 Brussels, </w:t>
                          </w:r>
                          <w:r w:rsidRPr="00AF0FF0">
                            <w:rPr>
                              <w:rFonts w:ascii="Aptos" w:hAnsi="Aptos" w:cs="Calibri"/>
                              <w:color w:val="FFFFFF" w:themeColor="background1"/>
                              <w:sz w:val="16"/>
                              <w:szCs w:val="16"/>
                              <w:lang w:val="fr-BE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Belgium</w:t>
                          </w:r>
                        </w:p>
                        <w:p w14:paraId="782EAA35" w14:textId="77777777" w:rsidR="00555047" w:rsidRPr="00AF0FF0" w:rsidRDefault="00555047" w:rsidP="00555047">
                          <w:pPr>
                            <w:rPr>
                              <w:rFonts w:ascii="Aptos" w:hAnsi="Aptos"/>
                              <w:lang w:val="fr-BE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797E34C4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1.25pt;margin-top:38.85pt;width:126.4pt;height:32.9pt;z-index:25165824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" filled="f" stroked="f" strokeweight=".5pt">
              <v:textbox>
                <w:txbxContent>
                  <w:p w14:paraId="33023EC4" w14:textId="77777777" w:rsidR="00555047" w:rsidRPr="00AF0FF0" w:rsidRDefault="00555047" w:rsidP="00555047">
                    <w:pPr>
                      <w:pStyle w:val="BasicParagraph"/>
                      <w:rPr>
                        <w:rFonts w:ascii="Aptos" w:hAnsi="Aptos" w:cs="Calibri"/>
                        <w:outline/>
                        <w:sz w:val="16"/>
                        <w:szCs w:val="16"/>
                        <w:lang w:val="fr-BE"/>
                        <w14:textOutline w14:w="9525" w14:cap="flat" w14:cmpd="sng" w14:algn="ctr">
                          <w14:solidFill>
                            <w14:srgbClr w14:val="000000"/>
                          </w14:solidFill>
                          <w14:prstDash w14:val="solid"/>
                          <w14:round/>
                        </w14:textOutline>
                        <w14:textFill>
                          <w14:noFill/>
                        </w14:textFill>
                      </w:rPr>
                    </w:pPr>
                    <w:r w:rsidRPr="00AF0FF0">
                      <w:rPr>
                        <w:rFonts w:ascii="Aptos" w:hAnsi="Aptos" w:cs="Calibri"/>
                        <w:color w:val="FFFFFF" w:themeColor="light1"/>
                        <w:sz w:val="16"/>
                        <w:szCs w:val="16"/>
                        <w:lang w:val="fr-BE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Rue de la Science 41</w:t>
                    </w:r>
                    <w:r w:rsidRPr="00AF0FF0">
                      <w:rPr>
                        <w:rFonts w:ascii="Aptos" w:hAnsi="Aptos" w:cs="Calibri"/>
                        <w:color w:val="FFFFFF" w:themeColor="light1"/>
                        <w:sz w:val="16"/>
                        <w:szCs w:val="16"/>
                        <w:lang w:val="fr-BE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 xml:space="preserve">1040 Brussels, </w:t>
                    </w:r>
                    <w:proofErr w:type="spellStart"/>
                    <w:r w:rsidRPr="00AF0FF0">
                      <w:rPr>
                        <w:rFonts w:ascii="Aptos" w:hAnsi="Aptos" w:cs="Calibri"/>
                        <w:color w:val="FFFFFF" w:themeColor="background1"/>
                        <w:sz w:val="16"/>
                        <w:szCs w:val="16"/>
                        <w:lang w:val="fr-BE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Belgium</w:t>
                    </w:r>
                    <w:proofErr w:type="spellEnd"/>
                  </w:p>
                  <w:p w14:paraId="782EAA35" w14:textId="77777777" w:rsidR="00555047" w:rsidRPr="00AF0FF0" w:rsidRDefault="00555047" w:rsidP="00555047">
                    <w:pPr>
                      <w:rPr>
                        <w:rFonts w:ascii="Aptos" w:hAnsi="Aptos"/>
                        <w:lang w:val="fr-BE"/>
                      </w:rPr>
                    </w:pPr>
                  </w:p>
                </w:txbxContent>
              </v:textbox>
            </v:shape>
          </w:pict>
        </mc:Fallback>
      </mc:AlternateContent>
    </w:r>
    <w:r w:rsidRPr="008A571D">
      <w:rPr>
        <w:noProof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1E8350A3" wp14:editId="2EB938C9">
              <wp:simplePos x="0" y="0"/>
              <wp:positionH relativeFrom="column">
                <wp:posOffset>1419225</wp:posOffset>
              </wp:positionH>
              <wp:positionV relativeFrom="paragraph">
                <wp:posOffset>499110</wp:posOffset>
              </wp:positionV>
              <wp:extent cx="1376680" cy="417830"/>
              <wp:effectExtent l="0" t="0" r="0" b="127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6680" cy="417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551ADE8" w14:textId="77777777" w:rsidR="00555047" w:rsidRPr="00620DB3" w:rsidRDefault="00555047" w:rsidP="00555047">
                          <w:pPr>
                            <w:pStyle w:val="BasicParagraph"/>
                            <w:rPr>
                              <w:rFonts w:ascii="Aptos" w:hAnsi="Aptos" w:cs="Calibri"/>
                              <w:color w:val="FFFFFF" w:themeColor="background1"/>
                              <w:sz w:val="16"/>
                              <w:szCs w:val="16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620DB3">
                            <w:rPr>
                              <w:rFonts w:ascii="Aptos" w:hAnsi="Aptos" w:cs="Calibri"/>
                              <w:color w:val="FFFFFF" w:themeColor="background1"/>
                              <w:sz w:val="16"/>
                              <w:szCs w:val="16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 xml:space="preserve">+32 2 775 02 00   </w:t>
                          </w:r>
                          <w:r w:rsidRPr="00620DB3">
                            <w:rPr>
                              <w:rFonts w:ascii="Aptos" w:hAnsi="Aptos" w:cs="Calibri"/>
                              <w:color w:val="FFFFFF" w:themeColor="background1"/>
                              <w:sz w:val="16"/>
                              <w:szCs w:val="16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br/>
                            <w:t>info@europeancancer.org</w:t>
                          </w:r>
                        </w:p>
                        <w:p w14:paraId="19897673" w14:textId="77777777" w:rsidR="00555047" w:rsidRPr="00620DB3" w:rsidRDefault="00555047" w:rsidP="00555047">
                          <w:pPr>
                            <w:rPr>
                              <w:rFonts w:ascii="Aptos" w:hAnsi="Aptos"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E8350A3" id="Text Box 7" o:spid="_x0000_s1027" type="#_x0000_t202" style="position:absolute;margin-left:111.75pt;margin-top:39.3pt;width:108.4pt;height:32.9pt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" filled="f" stroked="f" strokeweight=".5pt">
              <v:textbox>
                <w:txbxContent>
                  <w:p w14:paraId="3551ADE8" w14:textId="77777777" w:rsidR="00555047" w:rsidRPr="00620DB3" w:rsidRDefault="00555047" w:rsidP="00555047">
                    <w:pPr>
                      <w:pStyle w:val="BasicParagraph"/>
                      <w:rPr>
                        <w:rFonts w:ascii="Aptos" w:hAnsi="Aptos" w:cs="Calibri"/>
                        <w:color w:val="FFFFFF" w:themeColor="background1"/>
                        <w:sz w:val="16"/>
                        <w:szCs w:val="16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620DB3">
                      <w:rPr>
                        <w:rFonts w:ascii="Aptos" w:hAnsi="Aptos" w:cs="Calibri"/>
                        <w:color w:val="FFFFFF" w:themeColor="background1"/>
                        <w:sz w:val="16"/>
                        <w:szCs w:val="16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 xml:space="preserve">+32 2 775 02 00   </w:t>
                    </w:r>
                    <w:r w:rsidRPr="00620DB3">
                      <w:rPr>
                        <w:rFonts w:ascii="Aptos" w:hAnsi="Aptos" w:cs="Calibri"/>
                        <w:color w:val="FFFFFF" w:themeColor="background1"/>
                        <w:sz w:val="16"/>
                        <w:szCs w:val="16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br/>
                      <w:t>info@europeancancer.org</w:t>
                    </w:r>
                  </w:p>
                  <w:p w14:paraId="19897673" w14:textId="77777777" w:rsidR="00555047" w:rsidRPr="00620DB3" w:rsidRDefault="00555047" w:rsidP="00555047">
                    <w:pPr>
                      <w:rPr>
                        <w:rFonts w:ascii="Aptos" w:hAnsi="Aptos"/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 w:rsidRPr="008A571D">
      <w:rPr>
        <w:noProof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12C43A02" wp14:editId="0CF2210B">
              <wp:simplePos x="0" y="0"/>
              <wp:positionH relativeFrom="column">
                <wp:posOffset>4401185</wp:posOffset>
              </wp:positionH>
              <wp:positionV relativeFrom="paragraph">
                <wp:posOffset>654685</wp:posOffset>
              </wp:positionV>
              <wp:extent cx="1376680" cy="417830"/>
              <wp:effectExtent l="0" t="0" r="0" b="127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6680" cy="417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A5C3E32" w14:textId="77777777" w:rsidR="00555047" w:rsidRPr="00620DB3" w:rsidRDefault="00555047" w:rsidP="00555047">
                          <w:pPr>
                            <w:pStyle w:val="BasicParagraph"/>
                            <w:jc w:val="right"/>
                            <w:rPr>
                              <w:rFonts w:ascii="Aptos" w:hAnsi="Aptos" w:cs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620DB3">
                            <w:rPr>
                              <w:rFonts w:ascii="Aptos" w:hAnsi="Aptos" w:cs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europeancancer.org</w:t>
                          </w:r>
                        </w:p>
                        <w:p w14:paraId="3FCAF562" w14:textId="77777777" w:rsidR="00555047" w:rsidRPr="00620DB3" w:rsidRDefault="00555047" w:rsidP="00555047">
                          <w:pPr>
                            <w:rPr>
                              <w:rFonts w:ascii="Aptos" w:hAnsi="Aptos"/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12C43A02" id="Text Box 3" o:spid="_x0000_s1028" type="#_x0000_t202" style="position:absolute;margin-left:346.55pt;margin-top:51.55pt;width:108.4pt;height:32.9pt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" filled="f" stroked="f" strokeweight=".5pt">
              <v:textbox>
                <w:txbxContent>
                  <w:p w14:paraId="7A5C3E32" w14:textId="77777777" w:rsidR="00555047" w:rsidRPr="00620DB3" w:rsidRDefault="00555047" w:rsidP="00555047">
                    <w:pPr>
                      <w:pStyle w:val="BasicParagraph"/>
                      <w:jc w:val="right"/>
                      <w:rPr>
                        <w:rFonts w:ascii="Aptos" w:hAnsi="Aptos" w:cs="Calibri"/>
                        <w:b/>
                        <w:bCs/>
                        <w:color w:val="FFFFFF" w:themeColor="background1"/>
                        <w:sz w:val="20"/>
                        <w:szCs w:val="20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620DB3">
                      <w:rPr>
                        <w:rFonts w:ascii="Aptos" w:hAnsi="Aptos" w:cs="Calibri"/>
                        <w:b/>
                        <w:bCs/>
                        <w:color w:val="FFFFFF" w:themeColor="background1"/>
                        <w:sz w:val="20"/>
                        <w:szCs w:val="20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europeancancer.org</w:t>
                    </w:r>
                  </w:p>
                  <w:p w14:paraId="3FCAF562" w14:textId="77777777" w:rsidR="00555047" w:rsidRPr="00620DB3" w:rsidRDefault="00555047" w:rsidP="00555047">
                    <w:pPr>
                      <w:rPr>
                        <w:rFonts w:ascii="Aptos" w:hAnsi="Aptos"/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 w:rsidRPr="008A571D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FEA4CF5" wp14:editId="1A97220E">
              <wp:simplePos x="0" y="0"/>
              <wp:positionH relativeFrom="column">
                <wp:posOffset>8615680</wp:posOffset>
              </wp:positionH>
              <wp:positionV relativeFrom="paragraph">
                <wp:posOffset>38735</wp:posOffset>
              </wp:positionV>
              <wp:extent cx="1376680" cy="417830"/>
              <wp:effectExtent l="0" t="0" r="0" b="1270"/>
              <wp:wrapNone/>
              <wp:docPr id="9" name="Text Box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6680" cy="4178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F96866B" w14:textId="77777777" w:rsidR="00555047" w:rsidRPr="008F712D" w:rsidRDefault="00555047" w:rsidP="00555047">
                          <w:pPr>
                            <w:pStyle w:val="BasicParagraph"/>
                            <w:jc w:val="right"/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 w:rsidRPr="008F712D">
                            <w:rPr>
                              <w:rFonts w:ascii="Calibri" w:hAnsi="Calibri" w:cs="Calibri"/>
                              <w:b/>
                              <w:bCs/>
                              <w:color w:val="FFFFFF" w:themeColor="background1"/>
                              <w:sz w:val="20"/>
                              <w:szCs w:val="20"/>
                              <w14:textOutline w14:w="9525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europeancancer.org</w:t>
                          </w:r>
                        </w:p>
                        <w:p w14:paraId="0CAF82C7" w14:textId="77777777" w:rsidR="00555047" w:rsidRPr="008F712D" w:rsidRDefault="00555047" w:rsidP="00555047">
                          <w:pPr>
                            <w:rPr>
                              <w:color w:val="FFFFFF" w:themeColor="background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 w14:anchorId="3FEA4CF5" id="Text Box 9" o:spid="_x0000_s1029" type="#_x0000_t202" style="position:absolute;margin-left:678.4pt;margin-top:3.05pt;width:108.4pt;height:32.9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" filled="f" stroked="f" strokeweight=".5pt">
              <v:textbox>
                <w:txbxContent>
                  <w:p w14:paraId="3F96866B" w14:textId="77777777" w:rsidR="00555047" w:rsidRPr="008F712D" w:rsidRDefault="00555047" w:rsidP="00555047">
                    <w:pPr>
                      <w:pStyle w:val="BasicParagraph"/>
                      <w:jc w:val="right"/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20"/>
                        <w:szCs w:val="20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 w:rsidRPr="008F712D">
                      <w:rPr>
                        <w:rFonts w:ascii="Calibri" w:hAnsi="Calibri" w:cs="Calibri"/>
                        <w:b/>
                        <w:bCs/>
                        <w:color w:val="FFFFFF" w:themeColor="background1"/>
                        <w:sz w:val="20"/>
                        <w:szCs w:val="20"/>
                        <w14:textOutline w14:w="9525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europeancancer.org</w:t>
                    </w:r>
                  </w:p>
                  <w:p w14:paraId="0CAF82C7" w14:textId="77777777" w:rsidR="00555047" w:rsidRPr="008F712D" w:rsidRDefault="00555047" w:rsidP="00555047">
                    <w:pPr>
                      <w:rPr>
                        <w:color w:val="FFFFFF" w:themeColor="background1"/>
                      </w:rPr>
                    </w:pPr>
                  </w:p>
                </w:txbxContent>
              </v:textbox>
            </v:shape>
          </w:pict>
        </mc:Fallback>
      </mc:AlternateContent>
    </w:r>
    <w:r w:rsidR="00DF14A0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DA49E" w14:textId="77777777" w:rsidR="0030679C" w:rsidRDefault="0030679C" w:rsidP="00555047">
      <w:r>
        <w:separator/>
      </w:r>
    </w:p>
  </w:footnote>
  <w:footnote w:type="continuationSeparator" w:id="0">
    <w:p w14:paraId="7907ED1F" w14:textId="77777777" w:rsidR="0030679C" w:rsidRDefault="0030679C" w:rsidP="00555047">
      <w:r>
        <w:continuationSeparator/>
      </w:r>
    </w:p>
  </w:footnote>
  <w:footnote w:type="continuationNotice" w:id="1">
    <w:p w14:paraId="436E4A98" w14:textId="77777777" w:rsidR="0030679C" w:rsidRDefault="0030679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49F3A2" w14:textId="373E48A1" w:rsidR="00555047" w:rsidRDefault="00D6339D" w:rsidP="00555047">
    <w:pPr>
      <w:pStyle w:val="Header"/>
      <w:tabs>
        <w:tab w:val="clear" w:pos="4513"/>
        <w:tab w:val="clear" w:pos="9026"/>
        <w:tab w:val="left" w:pos="1572"/>
      </w:tabs>
    </w:pPr>
    <w:r>
      <w:rPr>
        <w:noProof/>
      </w:rPr>
      <w:drawing>
        <wp:anchor distT="0" distB="0" distL="114300" distR="114300" simplePos="0" relativeHeight="251660292" behindDoc="0" locked="0" layoutInCell="1" allowOverlap="1" wp14:anchorId="6B7529F8" wp14:editId="6DA622C2">
          <wp:simplePos x="0" y="0"/>
          <wp:positionH relativeFrom="margin">
            <wp:align>left</wp:align>
          </wp:positionH>
          <wp:positionV relativeFrom="paragraph">
            <wp:posOffset>-178656</wp:posOffset>
          </wp:positionV>
          <wp:extent cx="1001864" cy="948990"/>
          <wp:effectExtent l="0" t="0" r="8255" b="3810"/>
          <wp:wrapSquare wrapText="bothSides"/>
          <wp:docPr id="222326961" name="Picture 22232696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2326961" name="Picture 22232696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1864" cy="9489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81452DD" w14:textId="77777777" w:rsidR="00555047" w:rsidRDefault="00555047">
    <w:pPr>
      <w:pStyle w:val="Header"/>
    </w:pPr>
  </w:p>
  <w:p w14:paraId="15748D5D" w14:textId="77777777" w:rsidR="00D6339D" w:rsidRDefault="00D6339D">
    <w:pPr>
      <w:pStyle w:val="Header"/>
    </w:pPr>
  </w:p>
  <w:p w14:paraId="03299EA2" w14:textId="77777777" w:rsidR="00D6339D" w:rsidRDefault="00D6339D">
    <w:pPr>
      <w:pStyle w:val="Header"/>
    </w:pPr>
  </w:p>
  <w:p w14:paraId="09BE21CD" w14:textId="77777777" w:rsidR="00D6339D" w:rsidRDefault="00D6339D">
    <w:pPr>
      <w:pStyle w:val="Header"/>
    </w:pPr>
  </w:p>
  <w:p w14:paraId="38FB68D5" w14:textId="77777777" w:rsidR="00314FEF" w:rsidRDefault="00314FE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D76FE"/>
    <w:multiLevelType w:val="hybridMultilevel"/>
    <w:tmpl w:val="6C4293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556FD"/>
    <w:multiLevelType w:val="multilevel"/>
    <w:tmpl w:val="F2A2C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4509A6"/>
    <w:multiLevelType w:val="hybridMultilevel"/>
    <w:tmpl w:val="A41EBB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030082"/>
    <w:multiLevelType w:val="hybridMultilevel"/>
    <w:tmpl w:val="752EE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CA390F"/>
    <w:multiLevelType w:val="multilevel"/>
    <w:tmpl w:val="509E4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69A5144"/>
    <w:multiLevelType w:val="hybridMultilevel"/>
    <w:tmpl w:val="B25E2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B44B61"/>
    <w:multiLevelType w:val="hybridMultilevel"/>
    <w:tmpl w:val="2244D3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C2590B"/>
    <w:multiLevelType w:val="hybridMultilevel"/>
    <w:tmpl w:val="7D7A0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57394A"/>
    <w:multiLevelType w:val="hybridMultilevel"/>
    <w:tmpl w:val="18AA98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D261CB"/>
    <w:multiLevelType w:val="hybridMultilevel"/>
    <w:tmpl w:val="8B9A14CC"/>
    <w:lvl w:ilvl="0" w:tplc="8B98C456">
      <w:start w:val="1"/>
      <w:numFmt w:val="lowerLetter"/>
      <w:lvlText w:val="(%1)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25011848">
    <w:abstractNumId w:val="3"/>
  </w:num>
  <w:num w:numId="2" w16cid:durableId="1483809201">
    <w:abstractNumId w:val="9"/>
  </w:num>
  <w:num w:numId="3" w16cid:durableId="1223444981">
    <w:abstractNumId w:val="7"/>
  </w:num>
  <w:num w:numId="4" w16cid:durableId="688869973">
    <w:abstractNumId w:val="1"/>
  </w:num>
  <w:num w:numId="5" w16cid:durableId="1867517613">
    <w:abstractNumId w:val="0"/>
  </w:num>
  <w:num w:numId="6" w16cid:durableId="1434596549">
    <w:abstractNumId w:val="2"/>
  </w:num>
  <w:num w:numId="7" w16cid:durableId="117728621">
    <w:abstractNumId w:val="5"/>
  </w:num>
  <w:num w:numId="8" w16cid:durableId="2066490556">
    <w:abstractNumId w:val="8"/>
  </w:num>
  <w:num w:numId="9" w16cid:durableId="381515312">
    <w:abstractNumId w:val="4"/>
  </w:num>
  <w:num w:numId="10" w16cid:durableId="3864976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EE5"/>
    <w:rsid w:val="00045013"/>
    <w:rsid w:val="000729FF"/>
    <w:rsid w:val="00085855"/>
    <w:rsid w:val="000A1C70"/>
    <w:rsid w:val="000F22A7"/>
    <w:rsid w:val="000F4ABC"/>
    <w:rsid w:val="000F64CA"/>
    <w:rsid w:val="00111AD5"/>
    <w:rsid w:val="0012017D"/>
    <w:rsid w:val="0013144A"/>
    <w:rsid w:val="001D4A83"/>
    <w:rsid w:val="001F2346"/>
    <w:rsid w:val="001F5C47"/>
    <w:rsid w:val="002066A2"/>
    <w:rsid w:val="00253DC7"/>
    <w:rsid w:val="00272075"/>
    <w:rsid w:val="00273A44"/>
    <w:rsid w:val="00273FDB"/>
    <w:rsid w:val="002921E7"/>
    <w:rsid w:val="002B2EE5"/>
    <w:rsid w:val="002C4E19"/>
    <w:rsid w:val="002F28F2"/>
    <w:rsid w:val="0030679C"/>
    <w:rsid w:val="00314FEF"/>
    <w:rsid w:val="00316FF0"/>
    <w:rsid w:val="0034757E"/>
    <w:rsid w:val="003617F7"/>
    <w:rsid w:val="0036335B"/>
    <w:rsid w:val="00386FD9"/>
    <w:rsid w:val="00387D6C"/>
    <w:rsid w:val="003B4DC5"/>
    <w:rsid w:val="003C62E4"/>
    <w:rsid w:val="003C7BF1"/>
    <w:rsid w:val="004364B3"/>
    <w:rsid w:val="00436726"/>
    <w:rsid w:val="00465793"/>
    <w:rsid w:val="004760F2"/>
    <w:rsid w:val="0049129A"/>
    <w:rsid w:val="004E4D35"/>
    <w:rsid w:val="004E5BB3"/>
    <w:rsid w:val="004F310D"/>
    <w:rsid w:val="00540A51"/>
    <w:rsid w:val="00555047"/>
    <w:rsid w:val="005562FE"/>
    <w:rsid w:val="005A2693"/>
    <w:rsid w:val="005A465E"/>
    <w:rsid w:val="005C428C"/>
    <w:rsid w:val="00620DB3"/>
    <w:rsid w:val="00641A7D"/>
    <w:rsid w:val="00700880"/>
    <w:rsid w:val="00701C27"/>
    <w:rsid w:val="00724E8C"/>
    <w:rsid w:val="007631AA"/>
    <w:rsid w:val="00766079"/>
    <w:rsid w:val="007711CB"/>
    <w:rsid w:val="0077263E"/>
    <w:rsid w:val="00854930"/>
    <w:rsid w:val="00866AE8"/>
    <w:rsid w:val="00873333"/>
    <w:rsid w:val="008A3DAB"/>
    <w:rsid w:val="008B493A"/>
    <w:rsid w:val="008C74C4"/>
    <w:rsid w:val="009001FD"/>
    <w:rsid w:val="0091099A"/>
    <w:rsid w:val="0091327B"/>
    <w:rsid w:val="00933E55"/>
    <w:rsid w:val="009478E3"/>
    <w:rsid w:val="009A16B1"/>
    <w:rsid w:val="009A3F3B"/>
    <w:rsid w:val="00A040D3"/>
    <w:rsid w:val="00A43AE7"/>
    <w:rsid w:val="00A46020"/>
    <w:rsid w:val="00A537DF"/>
    <w:rsid w:val="00A66F35"/>
    <w:rsid w:val="00A8592F"/>
    <w:rsid w:val="00A86944"/>
    <w:rsid w:val="00AD73F3"/>
    <w:rsid w:val="00AF0FF0"/>
    <w:rsid w:val="00AF3EC0"/>
    <w:rsid w:val="00B308D8"/>
    <w:rsid w:val="00B52544"/>
    <w:rsid w:val="00B67811"/>
    <w:rsid w:val="00B7698B"/>
    <w:rsid w:val="00BB7198"/>
    <w:rsid w:val="00BC451F"/>
    <w:rsid w:val="00BF6114"/>
    <w:rsid w:val="00C10E18"/>
    <w:rsid w:val="00C266BA"/>
    <w:rsid w:val="00C33159"/>
    <w:rsid w:val="00C3536B"/>
    <w:rsid w:val="00C45A2C"/>
    <w:rsid w:val="00C56207"/>
    <w:rsid w:val="00C56419"/>
    <w:rsid w:val="00C733E2"/>
    <w:rsid w:val="00CA3504"/>
    <w:rsid w:val="00CC199A"/>
    <w:rsid w:val="00CC44FF"/>
    <w:rsid w:val="00CC546A"/>
    <w:rsid w:val="00CD2C4D"/>
    <w:rsid w:val="00CF5324"/>
    <w:rsid w:val="00D04EFD"/>
    <w:rsid w:val="00D058A1"/>
    <w:rsid w:val="00D6339D"/>
    <w:rsid w:val="00DC46DC"/>
    <w:rsid w:val="00DC5A4A"/>
    <w:rsid w:val="00DD0C1E"/>
    <w:rsid w:val="00DE2098"/>
    <w:rsid w:val="00DF14A0"/>
    <w:rsid w:val="00DF5C6D"/>
    <w:rsid w:val="00E12743"/>
    <w:rsid w:val="00E4058E"/>
    <w:rsid w:val="00E60194"/>
    <w:rsid w:val="00E62A5A"/>
    <w:rsid w:val="00E717EC"/>
    <w:rsid w:val="00E72BD3"/>
    <w:rsid w:val="00E86BCD"/>
    <w:rsid w:val="00E95422"/>
    <w:rsid w:val="00EB6818"/>
    <w:rsid w:val="00F97AB0"/>
    <w:rsid w:val="00FD7738"/>
    <w:rsid w:val="00FD7D93"/>
    <w:rsid w:val="00FF51CB"/>
    <w:rsid w:val="16E06681"/>
    <w:rsid w:val="3751A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FC632A6"/>
  <w14:defaultImageDpi w14:val="32767"/>
  <w15:chartTrackingRefBased/>
  <w15:docId w15:val="{400EEDA9-771A-4997-827A-FB5A37FB6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555047"/>
    <w:pPr>
      <w:spacing w:after="0" w:line="240" w:lineRule="auto"/>
    </w:pPr>
    <w:rPr>
      <w:rFonts w:ascii="Arial" w:eastAsiaTheme="minorEastAsia" w:hAnsi="Arial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5047"/>
    <w:pPr>
      <w:tabs>
        <w:tab w:val="center" w:pos="4513"/>
        <w:tab w:val="right" w:pos="9026"/>
      </w:tabs>
    </w:pPr>
    <w:rPr>
      <w:rFonts w:asciiTheme="minorHAnsi" w:eastAsiaTheme="minorHAnsi" w:hAnsiTheme="minorHAnsi"/>
      <w:sz w:val="22"/>
    </w:rPr>
  </w:style>
  <w:style w:type="character" w:customStyle="1" w:styleId="HeaderChar">
    <w:name w:val="Header Char"/>
    <w:basedOn w:val="DefaultParagraphFont"/>
    <w:link w:val="Header"/>
    <w:uiPriority w:val="99"/>
    <w:rsid w:val="00555047"/>
  </w:style>
  <w:style w:type="paragraph" w:styleId="Footer">
    <w:name w:val="footer"/>
    <w:basedOn w:val="Normal"/>
    <w:link w:val="FooterChar"/>
    <w:uiPriority w:val="99"/>
    <w:unhideWhenUsed/>
    <w:rsid w:val="00555047"/>
    <w:pPr>
      <w:tabs>
        <w:tab w:val="center" w:pos="4513"/>
        <w:tab w:val="right" w:pos="9026"/>
      </w:tabs>
    </w:pPr>
    <w:rPr>
      <w:rFonts w:asciiTheme="minorHAnsi" w:eastAsiaTheme="minorHAnsi" w:hAnsiTheme="minorHAnsi"/>
      <w:sz w:val="22"/>
    </w:rPr>
  </w:style>
  <w:style w:type="character" w:customStyle="1" w:styleId="FooterChar">
    <w:name w:val="Footer Char"/>
    <w:basedOn w:val="DefaultParagraphFont"/>
    <w:link w:val="Footer"/>
    <w:uiPriority w:val="99"/>
    <w:rsid w:val="00555047"/>
  </w:style>
  <w:style w:type="paragraph" w:customStyle="1" w:styleId="BasicParagraph">
    <w:name w:val="[Basic Paragraph]"/>
    <w:basedOn w:val="Normal"/>
    <w:uiPriority w:val="99"/>
    <w:rsid w:val="00555047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3617F7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DF14A0"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E4058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56207"/>
    <w:pPr>
      <w:spacing w:after="160" w:line="259" w:lineRule="auto"/>
      <w:ind w:left="720"/>
      <w:contextualSpacing/>
    </w:pPr>
    <w:rPr>
      <w:rFonts w:asciiTheme="minorHAnsi" w:eastAsiaTheme="minorHAnsi" w:hAnsiTheme="minorHAnsi"/>
      <w:sz w:val="22"/>
      <w:lang w:val="en-US"/>
    </w:rPr>
  </w:style>
  <w:style w:type="table" w:styleId="TableGrid">
    <w:name w:val="Table Grid"/>
    <w:basedOn w:val="TableNormal"/>
    <w:uiPriority w:val="39"/>
    <w:rsid w:val="00436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2C4E19"/>
    <w:rPr>
      <w:color w:val="954F72" w:themeColor="followedHyperlink"/>
      <w:u w:val="single"/>
    </w:rPr>
  </w:style>
  <w:style w:type="paragraph" w:styleId="CommentText">
    <w:name w:val="annotation text"/>
    <w:basedOn w:val="Normal"/>
    <w:link w:val="CommentTextChar"/>
    <w:uiPriority w:val="99"/>
    <w:unhideWhenUsed/>
    <w:rsid w:val="00CC546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C546A"/>
    <w:rPr>
      <w:rFonts w:ascii="Arial" w:eastAsiaTheme="minorEastAsia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4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46A"/>
    <w:rPr>
      <w:rFonts w:ascii="Arial" w:eastAsiaTheme="minorEastAsia" w:hAnsi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uropeancancer.org/topic-networks/4:digital-health.html" TargetMode="External"/><Relationship Id="rId18" Type="http://schemas.openxmlformats.org/officeDocument/2006/relationships/hyperlink" Target="https://www.europeancancer.org/topic-networks/5:prevention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europeancancer.org/topic-networks/8:workforce.html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europeancancer.org/members.html" TargetMode="External"/><Relationship Id="rId17" Type="http://schemas.openxmlformats.org/officeDocument/2006/relationships/hyperlink" Target="https://www.europeancancer.org/topic-networks/7:inequalities.html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europeancancer.org/topic-networks/1:hpv-action.html" TargetMode="External"/><Relationship Id="rId20" Type="http://schemas.openxmlformats.org/officeDocument/2006/relationships/hyperlink" Target="https://www.europeancancer.org/topic-networks/6:survivorship-and-quality-of-life-network.html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ummitabstract@europeancancer.org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www.europeancancer.org/topic-networks/3:health-systems-and-quality-cancer-care.html" TargetMode="External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hyperlink" Target="https://www.europeancancer.org/topic-networks/22:research-policy.html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uropeancancer.org/topic-networks/21:emergencies-crises.html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3C991C655A1D469FA7C8803ECF3293" ma:contentTypeVersion="20" ma:contentTypeDescription="Create a new document." ma:contentTypeScope="" ma:versionID="b84969ead7b1cddf5c8423cd079e15c7">
  <xsd:schema xmlns:xsd="http://www.w3.org/2001/XMLSchema" xmlns:xs="http://www.w3.org/2001/XMLSchema" xmlns:p="http://schemas.microsoft.com/office/2006/metadata/properties" xmlns:ns2="a08bf389-a58d-4f7d-9818-18b70edbb9bf" xmlns:ns3="ccb609c6-4d55-4b9c-9ba1-3bc21736102c" targetNamespace="http://schemas.microsoft.com/office/2006/metadata/properties" ma:root="true" ma:fieldsID="5d52f297ebf8ee5584392a9a7d6f8867" ns2:_="" ns3:_="">
    <xsd:import namespace="a08bf389-a58d-4f7d-9818-18b70edbb9bf"/>
    <xsd:import namespace="ccb609c6-4d55-4b9c-9ba1-3bc2173610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Time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bf389-a58d-4f7d-9818-18b70edbb9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ebeb4d6-3c52-429a-af43-6fda5d5f306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Time" ma:index="25" nillable="true" ma:displayName="Time" ma:format="DateOnly" ma:internalName="Time">
      <xsd:simpleType>
        <xsd:restriction base="dms:DateTime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b609c6-4d55-4b9c-9ba1-3bc21736102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0c59085-3cfe-4592-b944-451d36ef9906}" ma:internalName="TaxCatchAll" ma:showField="CatchAllData" ma:web="ccb609c6-4d55-4b9c-9ba1-3bc2173610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08bf389-a58d-4f7d-9818-18b70edbb9bf">
      <Terms xmlns="http://schemas.microsoft.com/office/infopath/2007/PartnerControls"/>
    </lcf76f155ced4ddcb4097134ff3c332f>
    <TaxCatchAll xmlns="ccb609c6-4d55-4b9c-9ba1-3bc21736102c" xsi:nil="true"/>
    <Time xmlns="a08bf389-a58d-4f7d-9818-18b70edbb9bf" xsi:nil="true"/>
  </documentManagement>
</p:properties>
</file>

<file path=customXml/itemProps1.xml><?xml version="1.0" encoding="utf-8"?>
<ds:datastoreItem xmlns:ds="http://schemas.openxmlformats.org/officeDocument/2006/customXml" ds:itemID="{06258C49-D4F3-4087-B68F-AEA0B5ECF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08bf389-a58d-4f7d-9818-18b70edbb9bf"/>
    <ds:schemaRef ds:uri="ccb609c6-4d55-4b9c-9ba1-3bc217361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D8DB33-8E05-448A-892B-3CE91DFE4D8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A45A9C9-C1A1-4DF4-98ED-28F6CC44FB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F2EEB6-6D40-474A-B315-7CB26E24952D}">
  <ds:schemaRefs>
    <ds:schemaRef ds:uri="http://schemas.microsoft.com/office/2006/metadata/properties"/>
    <ds:schemaRef ds:uri="http://schemas.microsoft.com/office/infopath/2007/PartnerControls"/>
    <ds:schemaRef ds:uri="a08bf389-a58d-4f7d-9818-18b70edbb9bf"/>
    <ds:schemaRef ds:uri="ccb609c6-4d55-4b9c-9ba1-3bc2173610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300</Words>
  <Characters>1716</Characters>
  <Application>Microsoft Office Word</Application>
  <DocSecurity>0</DocSecurity>
  <Lines>14</Lines>
  <Paragraphs>4</Paragraphs>
  <ScaleCrop>false</ScaleCrop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 Hermosel</dc:creator>
  <cp:keywords/>
  <dc:description/>
  <cp:lastModifiedBy>Otilia Colceriu</cp:lastModifiedBy>
  <cp:revision>76</cp:revision>
  <dcterms:created xsi:type="dcterms:W3CDTF">2025-03-20T15:49:00Z</dcterms:created>
  <dcterms:modified xsi:type="dcterms:W3CDTF">2026-05-11T09:10:00Z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0x0101006E3C991C655A1D469FA7C8803ECF3293</vt:lpwstr>
  </property>
  <property fmtid="{D5CDD505-2E9C-101B-9397-08002B2CF9AE}" pid="3" name="MediaServiceImageTags">
    <vt:lpwstr/>
  </property>
  <property fmtid="{D5CDD505-2E9C-101B-9397-08002B2CF9AE}" pid="4" name="GrammarlyDocumentId">
    <vt:lpwstr>0c6f6cbdbdafcbd613bcbe664703288715ab75bff935392f280cbdb4b8ec189a</vt:lpwstr>
  </property>
</Properties>
</file>